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98" w:rsidRDefault="00B025CB">
      <w:r>
        <w:rPr>
          <w:noProof/>
        </w:rPr>
        <w:drawing>
          <wp:anchor distT="0" distB="0" distL="114300" distR="114300" simplePos="0" relativeHeight="251657216" behindDoc="0" locked="0" layoutInCell="1" allowOverlap="1" wp14:anchorId="09B0895E" wp14:editId="549288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485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42" y="21402"/>
                <wp:lineTo x="21542" y="0"/>
                <wp:lineTo x="0" y="0"/>
              </wp:wrapPolygon>
            </wp:wrapTight>
            <wp:docPr id="3" name="Picture 2" descr="flierTemplate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rTemplate-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157F" wp14:editId="5DA06899">
                <wp:simplePos x="0" y="0"/>
                <wp:positionH relativeFrom="margin">
                  <wp:align>right</wp:align>
                </wp:positionH>
                <wp:positionV relativeFrom="page">
                  <wp:posOffset>1438275</wp:posOffset>
                </wp:positionV>
                <wp:extent cx="7019925" cy="7543800"/>
                <wp:effectExtent l="0" t="0" r="0" b="0"/>
                <wp:wrapTight wrapText="bothSides">
                  <wp:wrapPolygon edited="0">
                    <wp:start x="117" y="382"/>
                    <wp:lineTo x="117" y="21436"/>
                    <wp:lineTo x="21395" y="21436"/>
                    <wp:lineTo x="21395" y="382"/>
                    <wp:lineTo x="117" y="3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100" w:rsidRDefault="00166C70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63F0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5E5917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8463F0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6743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Men’s</w:t>
                            </w:r>
                            <w:r w:rsidR="007228C8" w:rsidRPr="008463F0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League</w:t>
                            </w:r>
                            <w:r w:rsidR="005D51C3" w:rsidRPr="008463F0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7228C8" w:rsidRPr="008463F0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pportunities at Swan Lake Resort</w:t>
                            </w:r>
                          </w:p>
                          <w:p w:rsidR="00B025CB" w:rsidRDefault="00B025CB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</w:p>
                          <w:p w:rsidR="009E6743" w:rsidRPr="00DF6F7D" w:rsidRDefault="009E6743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Monday Night Men’s League at Swan Lake Resort</w:t>
                            </w:r>
                          </w:p>
                          <w:p w:rsidR="009E6743" w:rsidRDefault="009E6743" w:rsidP="00DF6F7D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This fun, low cost 9-hole, 2 Man League will play on Monday evenings teeing off between 4:30 pm and 5:30 pm.  Play will alternate between all nines of the Black and Silver Courses.  The league is open to all players.  We will help you establish a league handicap.</w:t>
                            </w:r>
                          </w:p>
                          <w:p w:rsidR="00DE011B" w:rsidRPr="00DF6F7D" w:rsidRDefault="00DE011B" w:rsidP="00DF6F7D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6743" w:rsidRPr="00DF6F7D" w:rsidRDefault="009E6743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League Details</w:t>
                            </w:r>
                          </w:p>
                          <w:p w:rsidR="009E6743" w:rsidRPr="00F717D5" w:rsidRDefault="009E6743" w:rsidP="00DF6F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7D5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League Season will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be 2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weeks from 4-1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-2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 9-1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6-24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Season Ending Outing on 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9-30-24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a 1:30pm Shotgun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. Introductory Meeting on 4-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1-24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5:30pm in Grill at the Clubhouse</w:t>
                            </w:r>
                          </w:p>
                          <w:p w:rsidR="009E6743" w:rsidRDefault="009E6743" w:rsidP="00DF6F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 players will comprise each team.  Weekly your 2 man team will play an opposing team where there will be 2 individual matches and a team match going on.</w:t>
                            </w:r>
                          </w:p>
                          <w:p w:rsidR="009E6743" w:rsidRPr="002851AF" w:rsidRDefault="009E6743" w:rsidP="00DF6F7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Pr="002851AF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Individual match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2851AF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worth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2851AF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ts/</w:t>
                            </w:r>
                            <w:r w:rsidRPr="002851AF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hole with an additional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bonus </w:t>
                            </w:r>
                            <w:r w:rsidRPr="002851AF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 pts for the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player in each match with the most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won over the 9 holes.  The team match is also worth 2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ts/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hole plus the 2 bonus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The league 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ayouts are 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done in 2 halves of the league and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based on the team total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over each half</w:t>
                            </w:r>
                          </w:p>
                          <w:p w:rsidR="00DE011B" w:rsidRDefault="00DE011B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</w:p>
                          <w:p w:rsidR="009E6743" w:rsidRPr="00DF6F7D" w:rsidRDefault="009E6743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League Fees</w:t>
                            </w:r>
                          </w:p>
                          <w:p w:rsidR="00DF6F7D" w:rsidRPr="00DF6F7D" w:rsidRDefault="00DF6F7D" w:rsidP="00DF6F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League Dues are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$7</w:t>
                            </w:r>
                            <w:r w:rsidR="00DE011B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player</w:t>
                            </w: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used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build the prize fund for credit payout</w:t>
                            </w:r>
                          </w:p>
                          <w:p w:rsidR="00DF6F7D" w:rsidRPr="00DF6F7D" w:rsidRDefault="00DF6F7D" w:rsidP="00DF6F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Wee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kly Swan Lake Green Fee is $2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ride, $1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9E6743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walk</w:t>
                            </w:r>
                          </w:p>
                          <w:p w:rsidR="009E6743" w:rsidRPr="005E352C" w:rsidRDefault="00DF6F7D" w:rsidP="00DF6F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K</w:t>
                            </w:r>
                            <w:r w:rsidR="009E6743"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eep in mind our Twilight Membership is only $</w:t>
                            </w:r>
                            <w:r w:rsidR="006E4CF5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5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25</w:t>
                            </w:r>
                            <w:r w:rsidR="009E6743"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for the year and is a great option for League players!</w:t>
                            </w:r>
                          </w:p>
                          <w:p w:rsidR="00DF6F7D" w:rsidRDefault="00C24A4E" w:rsidP="00DF6F7D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 xml:space="preserve">Please Sign Up by: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calling Chad </w:t>
                            </w:r>
                            <w:r w:rsid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Hutsell</w:t>
                            </w:r>
                            <w:r w:rsidR="00DF6F7D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Director of Golf and </w:t>
                            </w:r>
                            <w:r w:rsidR="00DF6F7D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League Chair</w:t>
                            </w:r>
                            <w:r w:rsid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 </w:t>
                            </w:r>
                            <w:r w:rsidR="00DF6F7D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at 574-780-</w:t>
                            </w:r>
                            <w:r w:rsid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2693,</w:t>
                            </w:r>
                            <w:r w:rsidR="00DF6F7D"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by emailing Chad at </w:t>
                            </w:r>
                            <w:hyperlink r:id="rId6" w:history="1">
                              <w:r w:rsidR="00DF6F7D" w:rsidRPr="00B202CA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chutsell@swanlakeresort.com</w:t>
                              </w:r>
                            </w:hyperlink>
                            <w:r w:rsid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6F7D" w:rsidRPr="00C24A4E" w:rsidRDefault="00DF6F7D" w:rsidP="00DF6F7D">
                            <w:pPr>
                              <w:rPr>
                                <w:rStyle w:val="Hyperlink"/>
                                <w:rFonts w:ascii="Lucida Sans" w:hAnsi="Lucida Sans"/>
                                <w:sz w:val="4"/>
                                <w:szCs w:val="4"/>
                              </w:rPr>
                            </w:pPr>
                            <w:r w:rsidRPr="00DF6F7D">
                              <w:rPr>
                                <w:rStyle w:val="Hyperlink"/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25CB" w:rsidRDefault="00B025CB" w:rsidP="00C24A4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F619FA" w:rsidRPr="00B025CB" w:rsidRDefault="00F619FA" w:rsidP="00C24A4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C24A4E" w:rsidRPr="00DF6F7D" w:rsidRDefault="00C24A4E" w:rsidP="00C24A4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Thursday</w:t>
                            </w: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 xml:space="preserve"> Night Men’s League at Swan Lake Resort</w:t>
                            </w:r>
                          </w:p>
                          <w:p w:rsidR="00C24A4E" w:rsidRDefault="00C24A4E" w:rsidP="00C24A4E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fun, low cost 9-hole, 2 Man League will play on </w:t>
                            </w:r>
                            <w:r w:rsidR="001B6346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Thursday</w:t>
                            </w: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evenings teeing off between 4:30 pm and 5:30 pm.  Play will alternate between all nines of the Black and Silver Courses.  The league is open to all players.  We will help you establish a league handicap.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011B" w:rsidRPr="00DF6F7D" w:rsidRDefault="00DE011B" w:rsidP="00C24A4E">
                            <w:p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B0497" w:rsidRPr="003B0497" w:rsidRDefault="00C24A4E" w:rsidP="003B049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League Details</w:t>
                            </w:r>
                          </w:p>
                          <w:p w:rsidR="005E352C" w:rsidRDefault="00C24A4E" w:rsidP="005E352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7D5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League Season will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be 2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weeks from 4-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4-24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 9-1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2-24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Season Ending Outing on 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9-1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5-24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at a 1:30pm Shotgun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. Introductory Meeting on 3-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28-24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6pm in the Grill at the Golf Clubhouse.</w:t>
                            </w:r>
                          </w:p>
                          <w:p w:rsidR="005E352C" w:rsidRDefault="003B0497" w:rsidP="005E352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Each week, each team can earn a maximum of 60 points for two individual matches and a team match.  Individual matches are based on the lowest 1 Net Best Ball Score between individuals and team matches are based on the lowest combined two man total with handicap between the teams</w:t>
                            </w:r>
                          </w:p>
                          <w:p w:rsidR="005E352C" w:rsidRPr="005E352C" w:rsidRDefault="003B0497" w:rsidP="00464D2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Individual matches are worth 2 p</w:t>
                            </w:r>
                            <w:r w:rsidR="005E352C"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ts/hole</w:t>
                            </w: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an additional 2 p</w:t>
                            </w:r>
                            <w:r w:rsidR="005E352C"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</w:t>
                            </w: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the match winner</w:t>
                            </w:r>
                            <w:r w:rsidR="005E352C"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The team match is worth 2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ts/</w:t>
                            </w: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hole and 2 p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ts</w:t>
                            </w: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the te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am match winner</w:t>
                            </w:r>
                          </w:p>
                          <w:p w:rsidR="003B0497" w:rsidRPr="005E352C" w:rsidRDefault="003B0497" w:rsidP="005E352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Weekly Individual Awards: Individual Low Gross and Low Net for Golf Shop Credit and skins for cash</w:t>
                            </w:r>
                          </w:p>
                          <w:p w:rsidR="00DE011B" w:rsidRDefault="00DE011B" w:rsidP="00C24A4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</w:p>
                          <w:p w:rsidR="00C24A4E" w:rsidRPr="00DF6F7D" w:rsidRDefault="00C24A4E" w:rsidP="00C24A4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>League Fees</w:t>
                            </w:r>
                          </w:p>
                          <w:p w:rsidR="00C24A4E" w:rsidRPr="00DF6F7D" w:rsidRDefault="00C24A4E" w:rsidP="00C24A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League Dues are $</w:t>
                            </w:r>
                            <w:r w:rsidR="003B049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80</w:t>
                            </w: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 player and used to build the prize fund for credit payout</w:t>
                            </w:r>
                          </w:p>
                          <w:p w:rsidR="00C24A4E" w:rsidRPr="00DF6F7D" w:rsidRDefault="00C24A4E" w:rsidP="00C24A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Weekly Swan Lake Green Fee is $2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ride, $1</w:t>
                            </w:r>
                            <w:r w:rsidR="005E5917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DF6F7D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walk</w:t>
                            </w:r>
                          </w:p>
                          <w:p w:rsidR="00C24A4E" w:rsidRPr="00DF6F7D" w:rsidRDefault="00C24A4E" w:rsidP="00C24A4E">
                            <w:pPr>
                              <w:rPr>
                                <w:rStyle w:val="Hyperlink"/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</w:rPr>
                              <w:t xml:space="preserve">Please Sign Up by: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calling Ryan Steele, Head Golf Professional and League Chairman in the Golf Shop at 574-936-9798 or </w:t>
                            </w:r>
                            <w:r w:rsidR="005E352C"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emailing Ryan at </w:t>
                            </w:r>
                            <w:hyperlink r:id="rId7" w:history="1">
                              <w:r w:rsidRPr="00B202CA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rsteele@swanlakeresort.com</w:t>
                              </w:r>
                            </w:hyperlink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6743" w:rsidRPr="00D60DB5" w:rsidRDefault="009E6743" w:rsidP="00DF6F7D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9E6743" w:rsidRPr="008463F0" w:rsidRDefault="009E6743" w:rsidP="00DF6F7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228C8" w:rsidRPr="008463F0" w:rsidRDefault="007228C8" w:rsidP="007228C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8463F0" w:rsidRPr="007228C8" w:rsidRDefault="008463F0" w:rsidP="007228C8">
                            <w:pPr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51C3" w:rsidRPr="009C676F" w:rsidRDefault="005D51C3" w:rsidP="005D51C3">
                            <w:pPr>
                              <w:ind w:left="360"/>
                              <w:rPr>
                                <w:rFonts w:ascii="Lucida Sans" w:hAnsi="Lucida Sans"/>
                                <w:sz w:val="40"/>
                                <w:szCs w:val="40"/>
                              </w:rPr>
                            </w:pPr>
                          </w:p>
                          <w:p w:rsidR="007D6F09" w:rsidRPr="00290316" w:rsidRDefault="005E5917" w:rsidP="00250F98">
                            <w:pPr>
                              <w:jc w:val="center"/>
                              <w:rPr>
                                <w:rFonts w:ascii="Lucida Sans" w:hAnsi="Lucida San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6F09" w:rsidRDefault="005E5917" w:rsidP="00250F9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6"/>
                              </w:rPr>
                            </w:pPr>
                          </w:p>
                          <w:p w:rsidR="007D6F09" w:rsidRPr="00250F98" w:rsidRDefault="005E5917" w:rsidP="00250F98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71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55pt;margin-top:113.25pt;width:552.75pt;height:59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HmsQIAAK8FAAAOAAAAZHJzL2Uyb0RvYy54bWysVNtunDAQfa/Uf7D8TrjEuwsobJQsS1Up&#10;vUhJP8ALZrEKNrWdhTTqv3ds9pbkpWrLg2V7xmfmzBzm6nrsWrRjSnMpMhxeBBgxUcqKi22Gvz0U&#10;XoyRNlRUtJWCZfiJaXy9fP/uauhTFslGthVTCECEToc+w40xfer7umxYR/WF7JkAYy1VRw0c1dav&#10;FB0AvWv9KAjm/iBV1StZMq3hNp+MeOnw65qV5ktda2ZQm2HIzbhVuXVjV395RdOton3Dy30a9C+y&#10;6CgXEPQIlVND0aPib6A6XiqpZW0uStn5sq55yRwHYBMGr9jcN7RnjgsUR/fHMun/B1t+3n1ViFfQ&#10;O4wE7aBFD2w06FaOKLLVGXqdgtN9D25mhGvraZnq/k6W3zUSctVQsWU3SsmhYbSC7EL70j97OuFo&#10;C7IZPskKwtBHIx3QWKvOAkIxEKBDl56OnbGplHC5CMIkiWYYlWBbzMhlHLje+TQ9PO+VNh+Y7JDd&#10;ZFhB6x083d1pY9Oh6cHFRhOy4G3r2t+KFxfgON1AcHhqbTYN183nJEjW8TomHonma48Eee7dFCvi&#10;zYtwMcsv89UqD3/ZuCFJG15VTNgwB2WF5M86t9f4pImjtrRseWXhbEpabTerVqEdBWUX7nNFB8vJ&#10;zX+ZhisCcHlFKYxIcBslXjGPFx4pyMxLFkHsQclvk3lAEpIXLyndccH+nRIaMpzMoKmOzinpV9wC&#10;973lRtOOG5gdLe8yDHKAzzrR1GpwLSq3N5S30/6sFDb9Uymg3YdGO8VakU5yNeNmBBQr442snkC7&#10;SoKyQKAw8GDTSPUTowGGR4b1j0eqGEbtRwH6T0JC7LRxhzCO4hhO6ty0OT9QUQJWhg1G03Zl3Iiy&#10;bIS8gR+l5k7Cp1T2vxdMBcdkP8Hs2Dk/O6/TnF3+BgAA//8DAFBLAwQUAAYACAAAACEAR1P7D+AA&#10;AAAKAQAADwAAAGRycy9kb3ducmV2LnhtbEyPUUvDMBSF3wX/Q7iCL+LSlrVIbTpEnAi+6Fb0NWuy&#10;pJjclCbb6r/37sm9ncs5nPudZjV7x456ikNAAfkiA6axD2pAI6Dbru8fgMUkUUkXUAv41RFW7fVV&#10;I2sVTvipj5tkGJVgrKUAm9JYcx57q72MizBqJG8fJi8TnZPhapInKveOF1lWcS8HpA9WjvrZ6v5n&#10;c/AChmo7m/17+d2t314/7Jfr+J15EeL2Zn56BJb0nP7DcMYndGiJaRcOqCJzAmhIElAUVQnsbOdZ&#10;SWpHapkvS+Btwy8ntH8AAAD//wMAUEsBAi0AFAAGAAgAAAAhALaDOJL+AAAA4QEAABMAAAAAAAAA&#10;AAAAAAAAAAAAAFtDb250ZW50X1R5cGVzXS54bWxQSwECLQAUAAYACAAAACEAOP0h/9YAAACUAQAA&#10;CwAAAAAAAAAAAAAAAAAvAQAAX3JlbHMvLnJlbHNQSwECLQAUAAYACAAAACEAkrvR5rECAACvBQAA&#10;DgAAAAAAAAAAAAAAAAAuAgAAZHJzL2Uyb0RvYy54bWxQSwECLQAUAAYACAAAACEAR1P7D+AAAAAK&#10;AQAADwAAAAAAAAAAAAAAAAALBQAAZHJzL2Rvd25yZXYueG1sUEsFBgAAAAAEAAQA8wAAABgGAAAA&#10;AA==&#10;" filled="f" stroked="f">
                <v:textbox inset=",14.4pt,,7.2pt">
                  <w:txbxContent>
                    <w:p w:rsidR="00506100" w:rsidRDefault="00166C70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463F0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5E5917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8463F0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E6743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>Men’s</w:t>
                      </w:r>
                      <w:r w:rsidR="007228C8" w:rsidRPr="008463F0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League</w:t>
                      </w:r>
                      <w:r w:rsidR="005D51C3" w:rsidRPr="008463F0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</w:t>
                      </w:r>
                      <w:r w:rsidR="007228C8" w:rsidRPr="008463F0"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  <w:t>pportunities at Swan Lake Resort</w:t>
                      </w:r>
                    </w:p>
                    <w:p w:rsidR="00B025CB" w:rsidRDefault="00B025CB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</w:p>
                    <w:p w:rsidR="009E6743" w:rsidRPr="00DF6F7D" w:rsidRDefault="009E6743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Monday Night Men’s League at Swan Lake Resort</w:t>
                      </w:r>
                    </w:p>
                    <w:p w:rsidR="009E6743" w:rsidRDefault="009E6743" w:rsidP="00DF6F7D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This fun, low cost 9-hole, 2 Man League will play on Monday evenings teeing off between 4:30 pm and 5:30 pm.  Play will alternate between all nines of the Black and Silver Courses.  The league is open to all players.  We will help you establish a league handicap.</w:t>
                      </w:r>
                    </w:p>
                    <w:p w:rsidR="00DE011B" w:rsidRPr="00DF6F7D" w:rsidRDefault="00DE011B" w:rsidP="00DF6F7D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6743" w:rsidRPr="00DF6F7D" w:rsidRDefault="009E6743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League Details</w:t>
                      </w:r>
                    </w:p>
                    <w:p w:rsidR="009E6743" w:rsidRPr="00F717D5" w:rsidRDefault="009E6743" w:rsidP="00DF6F7D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F717D5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The League Season will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be 2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weeks from 4-1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-2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through 9-1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6-24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Season Ending Outing on 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9-30-24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at a 1:30pm Shotgun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. Introductory Meeting on 4-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1-24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at 5:30pm in Grill at the Clubhouse</w:t>
                      </w:r>
                    </w:p>
                    <w:p w:rsidR="009E6743" w:rsidRDefault="009E6743" w:rsidP="00DF6F7D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 players will comprise each team.  Weekly your 2 man team will play an opposing team where there will be 2 individual matches and a team match going on.</w:t>
                      </w:r>
                    </w:p>
                    <w:p w:rsidR="009E6743" w:rsidRPr="002851AF" w:rsidRDefault="009E6743" w:rsidP="00DF6F7D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Each </w:t>
                      </w:r>
                      <w:r w:rsidRPr="002851AF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Individual match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is</w:t>
                      </w:r>
                      <w:r w:rsidRPr="002851AF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worth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2851AF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ts/</w:t>
                      </w:r>
                      <w:r w:rsidRPr="002851AF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hole with an additional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bonus </w:t>
                      </w:r>
                      <w:r w:rsidRPr="002851AF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 pts for the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player in each match with the most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won over the 9 holes.  The team match is also worth 2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ts/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hole plus the 2 bonus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. The league 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ayouts are 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done in 2 halves of the league and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based on the team total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over each half</w:t>
                      </w:r>
                    </w:p>
                    <w:p w:rsidR="00DE011B" w:rsidRDefault="00DE011B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</w:p>
                    <w:p w:rsidR="009E6743" w:rsidRPr="00DF6F7D" w:rsidRDefault="009E6743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League Fees</w:t>
                      </w:r>
                    </w:p>
                    <w:p w:rsidR="00DF6F7D" w:rsidRPr="00DF6F7D" w:rsidRDefault="00DF6F7D" w:rsidP="00DF6F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League Dues are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$7</w:t>
                      </w:r>
                      <w:r w:rsidR="00DE011B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per player</w:t>
                      </w: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and used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to build the prize fund for credit payout</w:t>
                      </w:r>
                    </w:p>
                    <w:p w:rsidR="00DF6F7D" w:rsidRPr="00DF6F7D" w:rsidRDefault="00DF6F7D" w:rsidP="00DF6F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Wee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kly Swan Lake Green Fee is $2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to ride, $1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9E6743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to walk</w:t>
                      </w:r>
                    </w:p>
                    <w:p w:rsidR="009E6743" w:rsidRPr="005E352C" w:rsidRDefault="00DF6F7D" w:rsidP="00DF6F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</w:pP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K</w:t>
                      </w:r>
                      <w:r w:rsidR="009E6743"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eep in mind our Twilight Membership is only $</w:t>
                      </w:r>
                      <w:r w:rsidR="006E4CF5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5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25</w:t>
                      </w:r>
                      <w:r w:rsidR="009E6743"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for the year and is a great option for League players!</w:t>
                      </w:r>
                    </w:p>
                    <w:p w:rsidR="00DF6F7D" w:rsidRDefault="00C24A4E" w:rsidP="00DF6F7D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 xml:space="preserve">Please Sign Up by: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calling Chad </w:t>
                      </w:r>
                      <w:r w:rsid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Hutsell</w:t>
                      </w:r>
                      <w:r w:rsidR="00DF6F7D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Director of Golf and </w:t>
                      </w:r>
                      <w:r w:rsidR="00DF6F7D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League Chair</w:t>
                      </w:r>
                      <w:r w:rsid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man </w:t>
                      </w:r>
                      <w:r w:rsidR="00DF6F7D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at 574-780-</w:t>
                      </w:r>
                      <w:r w:rsid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2693,</w:t>
                      </w:r>
                      <w:r w:rsidR="00DF6F7D"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or by emailing Chad at </w:t>
                      </w:r>
                      <w:hyperlink r:id="rId8" w:history="1">
                        <w:r w:rsidR="00DF6F7D" w:rsidRPr="00B202CA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chutsell@swanlakeresort.com</w:t>
                        </w:r>
                      </w:hyperlink>
                      <w:r w:rsid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6F7D" w:rsidRPr="00C24A4E" w:rsidRDefault="00DF6F7D" w:rsidP="00DF6F7D">
                      <w:pPr>
                        <w:rPr>
                          <w:rStyle w:val="Hyperlink"/>
                          <w:rFonts w:ascii="Lucida Sans" w:hAnsi="Lucida Sans"/>
                          <w:sz w:val="4"/>
                          <w:szCs w:val="4"/>
                        </w:rPr>
                      </w:pPr>
                      <w:r w:rsidRPr="00DF6F7D">
                        <w:rPr>
                          <w:rStyle w:val="Hyperlink"/>
                          <w:rFonts w:ascii="Lucida Sans" w:hAnsi="Lucida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25CB" w:rsidRDefault="00B025CB" w:rsidP="00C24A4E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000000" w:themeColor="text1"/>
                        </w:rPr>
                      </w:pPr>
                    </w:p>
                    <w:p w:rsidR="00F619FA" w:rsidRPr="00B025CB" w:rsidRDefault="00F619FA" w:rsidP="00C24A4E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color w:val="000000" w:themeColor="text1"/>
                        </w:rPr>
                      </w:pPr>
                    </w:p>
                    <w:p w:rsidR="00C24A4E" w:rsidRPr="00DF6F7D" w:rsidRDefault="00C24A4E" w:rsidP="00C24A4E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Thursday</w:t>
                      </w: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 xml:space="preserve"> Night Men’s League at Swan Lake Resort</w:t>
                      </w:r>
                    </w:p>
                    <w:p w:rsidR="00C24A4E" w:rsidRDefault="00C24A4E" w:rsidP="00C24A4E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This fun, low cost 9-hole, 2 Man League will play on </w:t>
                      </w:r>
                      <w:r w:rsidR="001B6346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Thursday</w:t>
                      </w: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evenings teeing off between 4:30 pm and 5:30 pm.  Play will alternate between all nines of the Black and Silver Courses.  The league is open to all players.  We will help you establish a league handicap.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011B" w:rsidRPr="00DF6F7D" w:rsidRDefault="00DE011B" w:rsidP="00C24A4E">
                      <w:p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B0497" w:rsidRPr="003B0497" w:rsidRDefault="00C24A4E" w:rsidP="003B0497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League Details</w:t>
                      </w:r>
                    </w:p>
                    <w:p w:rsidR="005E352C" w:rsidRDefault="00C24A4E" w:rsidP="005E352C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F717D5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The League Season will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be 2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weeks from 4-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4-24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through 9-1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2-24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Season Ending Outing on 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9-1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5-24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at a 1:30pm Shotgun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. Introductory Meeting on 3-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28-24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at 6pm in the Grill at the Golf Clubhouse.</w:t>
                      </w:r>
                    </w:p>
                    <w:p w:rsidR="005E352C" w:rsidRDefault="003B0497" w:rsidP="005E352C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Each week, each team can earn a maximum of 60 points for two individual matches and a team match.  Individual matches are based on the lowest 1 Net Best Ball Score between individuals and team matches are based on the lowest combined two man total with handicap between the teams</w:t>
                      </w:r>
                    </w:p>
                    <w:p w:rsidR="005E352C" w:rsidRPr="005E352C" w:rsidRDefault="003B0497" w:rsidP="00464D2A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Individual matches are worth 2 p</w:t>
                      </w:r>
                      <w:r w:rsidR="005E352C"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ts/hole</w:t>
                      </w: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with an additional 2 p</w:t>
                      </w:r>
                      <w:r w:rsidR="005E352C"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</w:t>
                      </w: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for the match winner</w:t>
                      </w:r>
                      <w:r w:rsidR="005E352C"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The team match is worth 2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ts/</w:t>
                      </w: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hole and 2 p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ts</w:t>
                      </w: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for the te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am match winner</w:t>
                      </w:r>
                    </w:p>
                    <w:p w:rsidR="003B0497" w:rsidRPr="005E352C" w:rsidRDefault="003B0497" w:rsidP="005E352C">
                      <w:pPr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Weekly Individual Awards: Individual Low Gross and Low Net for Golf Shop Credit and skins for cash</w:t>
                      </w:r>
                    </w:p>
                    <w:p w:rsidR="00DE011B" w:rsidRDefault="00DE011B" w:rsidP="00C24A4E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</w:p>
                    <w:p w:rsidR="00C24A4E" w:rsidRPr="00DF6F7D" w:rsidRDefault="00C24A4E" w:rsidP="00C24A4E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</w:rPr>
                      </w:pPr>
                      <w:r w:rsidRPr="00DF6F7D"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>League Fees</w:t>
                      </w:r>
                    </w:p>
                    <w:p w:rsidR="00C24A4E" w:rsidRPr="00DF6F7D" w:rsidRDefault="00C24A4E" w:rsidP="00C24A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League Dues are $</w:t>
                      </w:r>
                      <w:r w:rsidR="003B049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80</w:t>
                      </w: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per player and used to build the prize fund for credit payout</w:t>
                      </w:r>
                    </w:p>
                    <w:p w:rsidR="00C24A4E" w:rsidRPr="00DF6F7D" w:rsidRDefault="00C24A4E" w:rsidP="00C24A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</w:pP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Weekly Swan Lake Green Fee is $2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to ride, $1</w:t>
                      </w:r>
                      <w:r w:rsidR="005E5917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Pr="00DF6F7D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to walk</w:t>
                      </w:r>
                    </w:p>
                    <w:p w:rsidR="00C24A4E" w:rsidRPr="00DF6F7D" w:rsidRDefault="00C24A4E" w:rsidP="00C24A4E">
                      <w:pPr>
                        <w:rPr>
                          <w:rStyle w:val="Hyperlink"/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</w:rPr>
                        <w:t xml:space="preserve">Please Sign Up by: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calling Ryan Steele, Head Golf Professional and League Chairman in the Golf Shop at 574-936-9798 or </w:t>
                      </w:r>
                      <w:r w:rsidR="005E352C"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emailing Ryan at </w:t>
                      </w:r>
                      <w:hyperlink r:id="rId9" w:history="1">
                        <w:r w:rsidRPr="00B202CA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rsteele@swanlakeresort.com</w:t>
                        </w:r>
                      </w:hyperlink>
                      <w:r>
                        <w:rPr>
                          <w:rFonts w:ascii="Lucida Sans" w:hAnsi="Lucida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6743" w:rsidRPr="00D60DB5" w:rsidRDefault="009E6743" w:rsidP="00DF6F7D">
                      <w:pPr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9E6743" w:rsidRPr="008463F0" w:rsidRDefault="009E6743" w:rsidP="00DF6F7D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228C8" w:rsidRPr="008463F0" w:rsidRDefault="007228C8" w:rsidP="007228C8">
                      <w:pPr>
                        <w:jc w:val="center"/>
                        <w:rPr>
                          <w:rFonts w:ascii="Lucida Sans" w:hAnsi="Lucida Sans"/>
                          <w:b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8463F0" w:rsidRPr="007228C8" w:rsidRDefault="008463F0" w:rsidP="007228C8">
                      <w:pPr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:rsidR="005D51C3" w:rsidRPr="009C676F" w:rsidRDefault="005D51C3" w:rsidP="005D51C3">
                      <w:pPr>
                        <w:ind w:left="360"/>
                        <w:rPr>
                          <w:rFonts w:ascii="Lucida Sans" w:hAnsi="Lucida Sans"/>
                          <w:sz w:val="40"/>
                          <w:szCs w:val="40"/>
                        </w:rPr>
                      </w:pPr>
                    </w:p>
                    <w:p w:rsidR="007D6F09" w:rsidRPr="00290316" w:rsidRDefault="005E5917" w:rsidP="00250F98">
                      <w:pPr>
                        <w:jc w:val="center"/>
                        <w:rPr>
                          <w:rFonts w:ascii="Lucida Sans" w:hAnsi="Lucida Sans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D6F09" w:rsidRDefault="005E5917" w:rsidP="00250F98">
                      <w:pPr>
                        <w:jc w:val="center"/>
                        <w:rPr>
                          <w:rFonts w:ascii="Lucida Sans" w:hAnsi="Lucida Sans"/>
                          <w:b/>
                          <w:sz w:val="36"/>
                        </w:rPr>
                      </w:pPr>
                    </w:p>
                    <w:p w:rsidR="007D6F09" w:rsidRPr="00250F98" w:rsidRDefault="005E5917" w:rsidP="00250F98">
                      <w:pPr>
                        <w:jc w:val="center"/>
                        <w:rPr>
                          <w:rFonts w:ascii="Lucida Sans" w:hAnsi="Lucida Sans"/>
                          <w:b/>
                          <w:sz w:val="3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B3946" wp14:editId="45910C7E">
            <wp:simplePos x="0" y="0"/>
            <wp:positionH relativeFrom="margin">
              <wp:align>right</wp:align>
            </wp:positionH>
            <wp:positionV relativeFrom="margin">
              <wp:posOffset>8625840</wp:posOffset>
            </wp:positionV>
            <wp:extent cx="70485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542" y="21304"/>
                <wp:lineTo x="21542" y="0"/>
                <wp:lineTo x="0" y="0"/>
              </wp:wrapPolygon>
            </wp:wrapTight>
            <wp:docPr id="4" name="Picture 3" descr="templat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Foo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F98" w:rsidSect="00506100">
      <w:pgSz w:w="12240" w:h="15840"/>
      <w:pgMar w:top="576" w:right="576" w:bottom="576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CB3"/>
    <w:multiLevelType w:val="hybridMultilevel"/>
    <w:tmpl w:val="199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113D"/>
    <w:multiLevelType w:val="hybridMultilevel"/>
    <w:tmpl w:val="3C7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32A"/>
    <w:multiLevelType w:val="hybridMultilevel"/>
    <w:tmpl w:val="B36A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63D"/>
    <w:multiLevelType w:val="hybridMultilevel"/>
    <w:tmpl w:val="F5E8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03F9A"/>
    <w:multiLevelType w:val="hybridMultilevel"/>
    <w:tmpl w:val="52A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0F98"/>
    <w:rsid w:val="00032ABB"/>
    <w:rsid w:val="00063777"/>
    <w:rsid w:val="00122DD9"/>
    <w:rsid w:val="00166C70"/>
    <w:rsid w:val="00183664"/>
    <w:rsid w:val="001B6346"/>
    <w:rsid w:val="00250F98"/>
    <w:rsid w:val="00281A27"/>
    <w:rsid w:val="00290316"/>
    <w:rsid w:val="003422B7"/>
    <w:rsid w:val="003555FC"/>
    <w:rsid w:val="00394FCC"/>
    <w:rsid w:val="003B0497"/>
    <w:rsid w:val="00435822"/>
    <w:rsid w:val="004B1348"/>
    <w:rsid w:val="004B51C0"/>
    <w:rsid w:val="00506100"/>
    <w:rsid w:val="00566AAB"/>
    <w:rsid w:val="005D51C3"/>
    <w:rsid w:val="005E352C"/>
    <w:rsid w:val="005E5917"/>
    <w:rsid w:val="005F558B"/>
    <w:rsid w:val="006578F1"/>
    <w:rsid w:val="006E4CF5"/>
    <w:rsid w:val="007228C8"/>
    <w:rsid w:val="007E0A82"/>
    <w:rsid w:val="007F0589"/>
    <w:rsid w:val="007F6975"/>
    <w:rsid w:val="008463F0"/>
    <w:rsid w:val="009C676F"/>
    <w:rsid w:val="009E6743"/>
    <w:rsid w:val="009F3DAD"/>
    <w:rsid w:val="00AA5E41"/>
    <w:rsid w:val="00B025CB"/>
    <w:rsid w:val="00B254D5"/>
    <w:rsid w:val="00B51CD0"/>
    <w:rsid w:val="00BB2B58"/>
    <w:rsid w:val="00BF4C28"/>
    <w:rsid w:val="00C24A4E"/>
    <w:rsid w:val="00C37D0B"/>
    <w:rsid w:val="00C63856"/>
    <w:rsid w:val="00CF7948"/>
    <w:rsid w:val="00D32D22"/>
    <w:rsid w:val="00D61C7F"/>
    <w:rsid w:val="00D83130"/>
    <w:rsid w:val="00DE011B"/>
    <w:rsid w:val="00DF6F7D"/>
    <w:rsid w:val="00E0017D"/>
    <w:rsid w:val="00F0012E"/>
    <w:rsid w:val="00F619FA"/>
    <w:rsid w:val="00FD3F94"/>
    <w:rsid w:val="00FE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158B9-3C19-46AE-846A-86A6566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2D22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sell@swanlakeres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teele@swanlakeres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tsell@swanlakeresor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steele@swanlake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Moore Creative Design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Moore</dc:creator>
  <cp:lastModifiedBy>Chad Hutsell</cp:lastModifiedBy>
  <cp:revision>2</cp:revision>
  <cp:lastPrinted>2022-02-02T15:31:00Z</cp:lastPrinted>
  <dcterms:created xsi:type="dcterms:W3CDTF">2024-01-17T19:51:00Z</dcterms:created>
  <dcterms:modified xsi:type="dcterms:W3CDTF">2024-01-17T19:51:00Z</dcterms:modified>
</cp:coreProperties>
</file>